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C511" w14:textId="77777777" w:rsidR="00482EAC" w:rsidRDefault="00CB0100" w:rsidP="00D5181C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9DC3B0F" wp14:editId="40D2AC8E">
            <wp:simplePos x="0" y="0"/>
            <wp:positionH relativeFrom="leftMargin">
              <wp:posOffset>6257925</wp:posOffset>
            </wp:positionH>
            <wp:positionV relativeFrom="paragraph">
              <wp:posOffset>0</wp:posOffset>
            </wp:positionV>
            <wp:extent cx="1228725" cy="1197610"/>
            <wp:effectExtent l="0" t="0" r="9525" b="2540"/>
            <wp:wrapTight wrapText="bothSides">
              <wp:wrapPolygon edited="0">
                <wp:start x="0" y="0"/>
                <wp:lineTo x="0" y="21302"/>
                <wp:lineTo x="21433" y="21302"/>
                <wp:lineTo x="214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OLEmble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D32A8F6" wp14:editId="4B88DC5A">
            <wp:simplePos x="0" y="0"/>
            <wp:positionH relativeFrom="margin">
              <wp:posOffset>-619125</wp:posOffset>
            </wp:positionH>
            <wp:positionV relativeFrom="paragraph">
              <wp:posOffset>9525</wp:posOffset>
            </wp:positionV>
            <wp:extent cx="1228725" cy="1197610"/>
            <wp:effectExtent l="0" t="0" r="9525" b="2540"/>
            <wp:wrapTight wrapText="bothSides">
              <wp:wrapPolygon edited="0">
                <wp:start x="0" y="0"/>
                <wp:lineTo x="0" y="21302"/>
                <wp:lineTo x="21433" y="21302"/>
                <wp:lineTo x="214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OLEmble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6A89">
        <w:rPr>
          <w:rFonts w:ascii="Times New Roman" w:hAnsi="Times New Roman" w:cs="Times New Roman"/>
          <w:b/>
          <w:noProof/>
          <w:sz w:val="28"/>
          <w:szCs w:val="28"/>
        </w:rPr>
        <w:t>The 71st Annual Ukrainian Orthodox League Convention</w:t>
      </w:r>
    </w:p>
    <w:p w14:paraId="3AF31237" w14:textId="77777777" w:rsidR="006A6A89" w:rsidRDefault="006A6A89" w:rsidP="00D5181C">
      <w:pPr>
        <w:spacing w:after="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Hosted by:</w:t>
      </w:r>
    </w:p>
    <w:p w14:paraId="1A0E972F" w14:textId="77777777" w:rsidR="006A6A89" w:rsidRDefault="006A6A89" w:rsidP="00D5181C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The National Ukrainian Orthodox League Board</w:t>
      </w:r>
    </w:p>
    <w:p w14:paraId="3CCA9953" w14:textId="77777777" w:rsidR="006A6A89" w:rsidRDefault="00F96E25" w:rsidP="00D5181C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Scranton, PA </w:t>
      </w:r>
    </w:p>
    <w:p w14:paraId="4368E848" w14:textId="77777777" w:rsidR="006A6A89" w:rsidRDefault="00F96E25" w:rsidP="00CD7F0B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July 27-30, 2023</w:t>
      </w:r>
    </w:p>
    <w:p w14:paraId="2AA3F7E9" w14:textId="77777777" w:rsidR="006A6A89" w:rsidRPr="00D5181C" w:rsidRDefault="00F96E25" w:rsidP="00CD7F0B">
      <w:pPr>
        <w:spacing w:line="276" w:lineRule="auto"/>
        <w:jc w:val="center"/>
        <w:rPr>
          <w:rFonts w:ascii="Monotype Corsiva" w:hAnsi="Monotype Corsiva" w:cs="Times New Roman"/>
          <w:b/>
          <w:noProof/>
          <w:sz w:val="32"/>
          <w:szCs w:val="32"/>
        </w:rPr>
      </w:pPr>
      <w:r>
        <w:rPr>
          <w:rFonts w:ascii="Monotype Corsiva" w:hAnsi="Monotype Corsiva" w:cs="Times New Roman"/>
          <w:noProof/>
          <w:sz w:val="28"/>
          <w:szCs w:val="28"/>
        </w:rPr>
        <w:t>“</w:t>
      </w:r>
      <w:r w:rsidRPr="00D5181C">
        <w:rPr>
          <w:rFonts w:ascii="Monotype Corsiva" w:hAnsi="Monotype Corsiva" w:cs="Times New Roman"/>
          <w:b/>
          <w:noProof/>
          <w:sz w:val="32"/>
          <w:szCs w:val="32"/>
        </w:rPr>
        <w:t>With God all things are possible” – Matthew 19:26</w:t>
      </w:r>
    </w:p>
    <w:p w14:paraId="6F6A72BE" w14:textId="77777777" w:rsidR="006A6A89" w:rsidRDefault="006A6A89" w:rsidP="001F029D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COMMEMORATIVE YEARBOOK ADVERTISING FORM</w:t>
      </w:r>
    </w:p>
    <w:p w14:paraId="61C0DFB4" w14:textId="77777777" w:rsidR="006A6A89" w:rsidRDefault="006A6A89" w:rsidP="001F02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Outside back cover</w:t>
      </w:r>
      <w:r>
        <w:rPr>
          <w:rFonts w:ascii="Times New Roman" w:hAnsi="Times New Roman" w:cs="Times New Roman"/>
          <w:b/>
          <w:sz w:val="24"/>
          <w:szCs w:val="24"/>
        </w:rPr>
        <w:tab/>
        <w:t>$250.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F2DA9">
        <w:rPr>
          <w:rFonts w:ascii="Times New Roman" w:hAnsi="Times New Roman" w:cs="Times New Roman"/>
          <w:b/>
          <w:sz w:val="24"/>
          <w:szCs w:val="24"/>
        </w:rPr>
        <w:t>(   )</w:t>
      </w:r>
      <w:r w:rsidR="001F029D">
        <w:rPr>
          <w:rFonts w:ascii="Times New Roman" w:hAnsi="Times New Roman" w:cs="Times New Roman"/>
          <w:b/>
          <w:sz w:val="24"/>
          <w:szCs w:val="24"/>
        </w:rPr>
        <w:t xml:space="preserve"> sold</w:t>
      </w:r>
    </w:p>
    <w:p w14:paraId="3F52DFD2" w14:textId="77777777" w:rsidR="006A6A89" w:rsidRDefault="00D40ED1" w:rsidP="001F029D">
      <w:pPr>
        <w:spacing w:after="0" w:line="276" w:lineRule="auto"/>
        <w:ind w:righ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Inside Cover front</w:t>
      </w:r>
      <w:r>
        <w:rPr>
          <w:rFonts w:ascii="Times New Roman" w:hAnsi="Times New Roman" w:cs="Times New Roman"/>
          <w:b/>
          <w:sz w:val="24"/>
          <w:szCs w:val="24"/>
        </w:rPr>
        <w:tab/>
        <w:t>$21</w:t>
      </w:r>
      <w:r w:rsidR="00A63D76">
        <w:rPr>
          <w:rFonts w:ascii="Times New Roman" w:hAnsi="Times New Roman" w:cs="Times New Roman"/>
          <w:b/>
          <w:sz w:val="24"/>
          <w:szCs w:val="24"/>
        </w:rPr>
        <w:t>0.</w:t>
      </w:r>
      <w:r w:rsidR="00A63D76">
        <w:rPr>
          <w:rFonts w:ascii="Times New Roman" w:hAnsi="Times New Roman" w:cs="Times New Roman"/>
          <w:b/>
          <w:sz w:val="24"/>
          <w:szCs w:val="24"/>
        </w:rPr>
        <w:tab/>
        <w:t xml:space="preserve">(  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Inside Cover back</w:t>
      </w:r>
      <w:r>
        <w:rPr>
          <w:rFonts w:ascii="Times New Roman" w:hAnsi="Times New Roman" w:cs="Times New Roman"/>
          <w:b/>
          <w:sz w:val="24"/>
          <w:szCs w:val="24"/>
        </w:rPr>
        <w:tab/>
        <w:t>$21</w:t>
      </w:r>
      <w:r w:rsidR="00E82603">
        <w:rPr>
          <w:rFonts w:ascii="Times New Roman" w:hAnsi="Times New Roman" w:cs="Times New Roman"/>
          <w:b/>
          <w:sz w:val="24"/>
          <w:szCs w:val="24"/>
        </w:rPr>
        <w:t>0.</w:t>
      </w:r>
      <w:r w:rsidR="00E82603">
        <w:rPr>
          <w:rFonts w:ascii="Times New Roman" w:hAnsi="Times New Roman" w:cs="Times New Roman"/>
          <w:b/>
          <w:sz w:val="24"/>
          <w:szCs w:val="24"/>
        </w:rPr>
        <w:tab/>
        <w:t>(   )</w:t>
      </w:r>
    </w:p>
    <w:p w14:paraId="6961568D" w14:textId="77777777" w:rsidR="00A63D76" w:rsidRDefault="00A63D76" w:rsidP="001F029D">
      <w:pPr>
        <w:spacing w:after="0" w:line="276" w:lineRule="auto"/>
        <w:ind w:righ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Page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$175.</w:t>
      </w:r>
      <w:r>
        <w:rPr>
          <w:rFonts w:ascii="Times New Roman" w:hAnsi="Times New Roman" w:cs="Times New Roman"/>
          <w:b/>
          <w:sz w:val="24"/>
          <w:szCs w:val="24"/>
        </w:rPr>
        <w:tab/>
        <w:t>(   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Half Page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$90.</w:t>
      </w:r>
      <w:r>
        <w:rPr>
          <w:rFonts w:ascii="Times New Roman" w:hAnsi="Times New Roman" w:cs="Times New Roman"/>
          <w:b/>
          <w:sz w:val="24"/>
          <w:szCs w:val="24"/>
        </w:rPr>
        <w:tab/>
        <w:t>(   )</w:t>
      </w:r>
    </w:p>
    <w:p w14:paraId="56424234" w14:textId="77777777" w:rsidR="001F029D" w:rsidRDefault="00A63D76" w:rsidP="00856278">
      <w:pPr>
        <w:spacing w:after="100" w:afterAutospacing="1" w:line="276" w:lineRule="auto"/>
        <w:ind w:righ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Third Page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$60.</w:t>
      </w:r>
      <w:r>
        <w:rPr>
          <w:rFonts w:ascii="Times New Roman" w:hAnsi="Times New Roman" w:cs="Times New Roman"/>
          <w:b/>
          <w:sz w:val="24"/>
          <w:szCs w:val="24"/>
        </w:rPr>
        <w:tab/>
        <w:t>(   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Quarter Page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$45.</w:t>
      </w:r>
      <w:r>
        <w:rPr>
          <w:rFonts w:ascii="Times New Roman" w:hAnsi="Times New Roman" w:cs="Times New Roman"/>
          <w:b/>
          <w:sz w:val="24"/>
          <w:szCs w:val="24"/>
        </w:rPr>
        <w:tab/>
        <w:t>(   )</w:t>
      </w:r>
      <w:r w:rsidR="001F02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Eighth Page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$30.</w:t>
      </w:r>
      <w:r>
        <w:rPr>
          <w:rFonts w:ascii="Times New Roman" w:hAnsi="Times New Roman" w:cs="Times New Roman"/>
          <w:b/>
          <w:sz w:val="24"/>
          <w:szCs w:val="24"/>
        </w:rPr>
        <w:tab/>
        <w:t>(   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Patrons List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$20.</w:t>
      </w:r>
      <w:r>
        <w:rPr>
          <w:rFonts w:ascii="Times New Roman" w:hAnsi="Times New Roman" w:cs="Times New Roman"/>
          <w:b/>
          <w:sz w:val="24"/>
          <w:szCs w:val="24"/>
        </w:rPr>
        <w:tab/>
        <w:t>(   )</w:t>
      </w:r>
      <w:r w:rsidR="00856278">
        <w:rPr>
          <w:rFonts w:ascii="Times New Roman" w:hAnsi="Times New Roman" w:cs="Times New Roman"/>
          <w:b/>
          <w:sz w:val="24"/>
          <w:szCs w:val="24"/>
        </w:rPr>
        <w:tab/>
      </w:r>
      <w:r w:rsidR="00856278">
        <w:rPr>
          <w:rFonts w:ascii="Times New Roman" w:hAnsi="Times New Roman" w:cs="Times New Roman"/>
          <w:b/>
          <w:sz w:val="24"/>
          <w:szCs w:val="24"/>
        </w:rPr>
        <w:tab/>
      </w:r>
      <w:r w:rsidR="00856278">
        <w:rPr>
          <w:rFonts w:ascii="Times New Roman" w:hAnsi="Times New Roman" w:cs="Times New Roman"/>
          <w:b/>
          <w:sz w:val="24"/>
          <w:szCs w:val="24"/>
        </w:rPr>
        <w:tab/>
      </w:r>
      <w:r w:rsidR="00856278">
        <w:rPr>
          <w:rFonts w:ascii="Times New Roman" w:hAnsi="Times New Roman" w:cs="Times New Roman"/>
          <w:b/>
          <w:sz w:val="24"/>
          <w:szCs w:val="24"/>
        </w:rPr>
        <w:tab/>
      </w:r>
      <w:r w:rsidR="00856278">
        <w:rPr>
          <w:rFonts w:ascii="Times New Roman" w:hAnsi="Times New Roman" w:cs="Times New Roman"/>
          <w:b/>
          <w:sz w:val="24"/>
          <w:szCs w:val="24"/>
        </w:rPr>
        <w:tab/>
      </w:r>
      <w:r w:rsidR="00856278">
        <w:rPr>
          <w:rFonts w:ascii="Times New Roman" w:hAnsi="Times New Roman" w:cs="Times New Roman"/>
          <w:b/>
          <w:sz w:val="24"/>
          <w:szCs w:val="24"/>
        </w:rPr>
        <w:tab/>
      </w:r>
      <w:r w:rsidR="003C434D">
        <w:rPr>
          <w:rFonts w:ascii="Times New Roman" w:hAnsi="Times New Roman" w:cs="Times New Roman"/>
          <w:b/>
          <w:sz w:val="24"/>
          <w:szCs w:val="24"/>
        </w:rPr>
        <w:t xml:space="preserve">Video submission (  )      </w:t>
      </w:r>
      <w:r w:rsidR="00682271">
        <w:rPr>
          <w:rFonts w:ascii="Times New Roman" w:hAnsi="Times New Roman" w:cs="Times New Roman"/>
          <w:b/>
          <w:sz w:val="24"/>
          <w:szCs w:val="24"/>
        </w:rPr>
        <w:t>$15.00</w:t>
      </w:r>
      <w:r w:rsidR="003C4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F29CB5" w14:textId="77777777" w:rsidR="001F029D" w:rsidRPr="00D5181C" w:rsidRDefault="00A63D76" w:rsidP="001F029D">
      <w:pPr>
        <w:spacing w:after="100" w:afterAutospacing="1" w:line="276" w:lineRule="auto"/>
        <w:ind w:right="720" w:firstLine="720"/>
        <w:rPr>
          <w:rFonts w:ascii="Times New Roman" w:hAnsi="Times New Roman" w:cs="Times New Roman"/>
          <w:b/>
          <w:sz w:val="20"/>
          <w:szCs w:val="20"/>
        </w:rPr>
      </w:pPr>
      <w:r w:rsidRPr="00D5181C">
        <w:rPr>
          <w:rFonts w:ascii="Times New Roman" w:hAnsi="Times New Roman" w:cs="Times New Roman"/>
          <w:sz w:val="20"/>
          <w:szCs w:val="20"/>
        </w:rPr>
        <w:t xml:space="preserve">Those purchasing a </w:t>
      </w:r>
      <w:r w:rsidR="0087084A" w:rsidRPr="00D5181C">
        <w:rPr>
          <w:rFonts w:ascii="Times New Roman" w:hAnsi="Times New Roman" w:cs="Times New Roman"/>
          <w:sz w:val="20"/>
          <w:szCs w:val="20"/>
        </w:rPr>
        <w:t>full-page</w:t>
      </w:r>
      <w:r w:rsidRPr="00D5181C">
        <w:rPr>
          <w:rFonts w:ascii="Times New Roman" w:hAnsi="Times New Roman" w:cs="Times New Roman"/>
          <w:sz w:val="20"/>
          <w:szCs w:val="20"/>
        </w:rPr>
        <w:t xml:space="preserve"> ad will receive a complimentary ad book.  Additional copies can be purchased for $20 each.  Please list all your information as you would like it to appear, using a separate sheet</w:t>
      </w:r>
      <w:r w:rsidR="00F96E25" w:rsidRPr="00D5181C">
        <w:rPr>
          <w:rFonts w:ascii="Times New Roman" w:hAnsi="Times New Roman" w:cs="Times New Roman"/>
          <w:sz w:val="20"/>
          <w:szCs w:val="20"/>
        </w:rPr>
        <w:t xml:space="preserve">. </w:t>
      </w:r>
      <w:r w:rsidR="00F96E25" w:rsidRPr="00D5181C">
        <w:rPr>
          <w:rFonts w:ascii="Times New Roman" w:hAnsi="Times New Roman" w:cs="Times New Roman"/>
          <w:b/>
          <w:sz w:val="20"/>
          <w:szCs w:val="20"/>
        </w:rPr>
        <w:t>Digital submissions are preferred.</w:t>
      </w:r>
      <w:r w:rsidR="00F96E25" w:rsidRPr="00D5181C">
        <w:rPr>
          <w:rFonts w:ascii="Times New Roman" w:hAnsi="Times New Roman" w:cs="Times New Roman"/>
          <w:sz w:val="20"/>
          <w:szCs w:val="20"/>
        </w:rPr>
        <w:t xml:space="preserve"> </w:t>
      </w:r>
      <w:r w:rsidR="00CD7F0B" w:rsidRPr="00D5181C">
        <w:rPr>
          <w:rFonts w:ascii="Times New Roman" w:hAnsi="Times New Roman" w:cs="Times New Roman"/>
          <w:sz w:val="20"/>
          <w:szCs w:val="20"/>
        </w:rPr>
        <w:t>If your ad is not camera ready, please add $10 for a set-up fee.  Photos will not be returned.  The book is printed in black and white.  Reproduction quality cannot be guaranteed, but B&amp;W material prints best.  Pages are 8x11.5 and divided accordingly.</w:t>
      </w:r>
    </w:p>
    <w:p w14:paraId="6472A118" w14:textId="77777777" w:rsidR="00CD7F0B" w:rsidRPr="00D5181C" w:rsidRDefault="00CD7F0B" w:rsidP="001F029D">
      <w:pPr>
        <w:spacing w:after="0" w:line="276" w:lineRule="auto"/>
        <w:ind w:right="720" w:firstLine="720"/>
        <w:rPr>
          <w:rFonts w:ascii="Times New Roman" w:hAnsi="Times New Roman" w:cs="Times New Roman"/>
          <w:b/>
        </w:rPr>
      </w:pPr>
      <w:r w:rsidRPr="00D5181C">
        <w:rPr>
          <w:rFonts w:ascii="Times New Roman" w:hAnsi="Times New Roman" w:cs="Times New Roman"/>
          <w:b/>
        </w:rPr>
        <w:t>Please mail completed form w</w:t>
      </w:r>
      <w:r w:rsidR="00B2338F">
        <w:rPr>
          <w:rFonts w:ascii="Times New Roman" w:hAnsi="Times New Roman" w:cs="Times New Roman"/>
          <w:b/>
        </w:rPr>
        <w:t>ith payment no later than May 1</w:t>
      </w:r>
      <w:r w:rsidR="00783BDF" w:rsidRPr="00D5181C">
        <w:rPr>
          <w:rFonts w:ascii="Times New Roman" w:hAnsi="Times New Roman" w:cs="Times New Roman"/>
          <w:b/>
        </w:rPr>
        <w:t>5</w:t>
      </w:r>
      <w:r w:rsidR="00F96E25" w:rsidRPr="00D5181C">
        <w:rPr>
          <w:rFonts w:ascii="Times New Roman" w:hAnsi="Times New Roman" w:cs="Times New Roman"/>
          <w:b/>
        </w:rPr>
        <w:t>, 2023</w:t>
      </w:r>
      <w:r w:rsidRPr="00D5181C">
        <w:rPr>
          <w:rFonts w:ascii="Times New Roman" w:hAnsi="Times New Roman" w:cs="Times New Roman"/>
          <w:b/>
        </w:rPr>
        <w:t xml:space="preserve"> to</w:t>
      </w:r>
    </w:p>
    <w:p w14:paraId="1C9B11A7" w14:textId="77777777" w:rsidR="00CD7F0B" w:rsidRPr="00D5181C" w:rsidRDefault="00F96E25" w:rsidP="00F96E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181C">
        <w:rPr>
          <w:rFonts w:ascii="Times New Roman" w:hAnsi="Times New Roman" w:cs="Times New Roman"/>
          <w:b/>
        </w:rPr>
        <w:t>76th</w:t>
      </w:r>
      <w:r w:rsidR="0087084A" w:rsidRPr="00D5181C">
        <w:rPr>
          <w:rFonts w:ascii="Times New Roman" w:hAnsi="Times New Roman" w:cs="Times New Roman"/>
          <w:b/>
        </w:rPr>
        <w:t xml:space="preserve"> UOL C</w:t>
      </w:r>
      <w:r w:rsidR="00CD7F0B" w:rsidRPr="00D5181C">
        <w:rPr>
          <w:rFonts w:ascii="Times New Roman" w:hAnsi="Times New Roman" w:cs="Times New Roman"/>
          <w:b/>
        </w:rPr>
        <w:t>onvention</w:t>
      </w:r>
    </w:p>
    <w:p w14:paraId="0400F7C8" w14:textId="77777777" w:rsidR="00CD7F0B" w:rsidRPr="00D5181C" w:rsidRDefault="00CD7F0B" w:rsidP="00F96E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181C">
        <w:rPr>
          <w:rFonts w:ascii="Times New Roman" w:hAnsi="Times New Roman" w:cs="Times New Roman"/>
          <w:b/>
        </w:rPr>
        <w:t xml:space="preserve">c/o </w:t>
      </w:r>
      <w:r w:rsidR="00D40ED1" w:rsidRPr="00D5181C">
        <w:rPr>
          <w:rFonts w:ascii="Times New Roman" w:hAnsi="Times New Roman" w:cs="Times New Roman"/>
          <w:b/>
        </w:rPr>
        <w:t>Teresa</w:t>
      </w:r>
      <w:r w:rsidRPr="00D5181C">
        <w:rPr>
          <w:rFonts w:ascii="Times New Roman" w:hAnsi="Times New Roman" w:cs="Times New Roman"/>
          <w:b/>
        </w:rPr>
        <w:t xml:space="preserve"> Linck</w:t>
      </w:r>
    </w:p>
    <w:p w14:paraId="342E6B67" w14:textId="77777777" w:rsidR="00CD7F0B" w:rsidRPr="00D5181C" w:rsidRDefault="00783BDF" w:rsidP="00F96E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181C">
        <w:rPr>
          <w:rFonts w:ascii="Times New Roman" w:hAnsi="Times New Roman" w:cs="Times New Roman"/>
          <w:b/>
        </w:rPr>
        <w:t>413 Juniper Lane</w:t>
      </w:r>
    </w:p>
    <w:p w14:paraId="73DB2DA6" w14:textId="77777777" w:rsidR="00783A0A" w:rsidRPr="00D5181C" w:rsidRDefault="00783BDF" w:rsidP="008708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5181C">
        <w:rPr>
          <w:rFonts w:ascii="Times New Roman" w:hAnsi="Times New Roman" w:cs="Times New Roman"/>
          <w:b/>
        </w:rPr>
        <w:t>Cheshire, CT 06410</w:t>
      </w:r>
    </w:p>
    <w:p w14:paraId="3A733456" w14:textId="77777777" w:rsidR="00CD7F0B" w:rsidRPr="00D5181C" w:rsidRDefault="00F96E25" w:rsidP="00856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181C">
        <w:rPr>
          <w:rFonts w:ascii="Times New Roman" w:hAnsi="Times New Roman" w:cs="Times New Roman"/>
          <w:b/>
        </w:rPr>
        <w:t>Submit digital ads by</w:t>
      </w:r>
      <w:r w:rsidR="00CD7F0B" w:rsidRPr="00D5181C">
        <w:rPr>
          <w:rFonts w:ascii="Times New Roman" w:hAnsi="Times New Roman" w:cs="Times New Roman"/>
          <w:b/>
        </w:rPr>
        <w:t xml:space="preserve"> emailing</w:t>
      </w:r>
      <w:r w:rsidRPr="00D5181C">
        <w:rPr>
          <w:rFonts w:ascii="Times New Roman" w:hAnsi="Times New Roman" w:cs="Times New Roman"/>
          <w:b/>
        </w:rPr>
        <w:t xml:space="preserve"> to</w:t>
      </w:r>
      <w:r w:rsidR="00CD7F0B" w:rsidRPr="00D5181C">
        <w:rPr>
          <w:rFonts w:ascii="Times New Roman" w:hAnsi="Times New Roman" w:cs="Times New Roman"/>
          <w:b/>
        </w:rPr>
        <w:t xml:space="preserve">: </w:t>
      </w:r>
      <w:hyperlink r:id="rId6" w:history="1">
        <w:r w:rsidRPr="00D5181C">
          <w:rPr>
            <w:rStyle w:val="Hyperlink"/>
            <w:rFonts w:ascii="Times New Roman" w:hAnsi="Times New Roman" w:cs="Times New Roman"/>
            <w:b/>
          </w:rPr>
          <w:t>76thuoladbook@gmail.com</w:t>
        </w:r>
      </w:hyperlink>
    </w:p>
    <w:p w14:paraId="70ABAAF8" w14:textId="77777777" w:rsidR="00783A0A" w:rsidRPr="00D5181C" w:rsidRDefault="00CD7F0B" w:rsidP="001F0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181C">
        <w:rPr>
          <w:rFonts w:ascii="Times New Roman" w:hAnsi="Times New Roman" w:cs="Times New Roman"/>
          <w:b/>
        </w:rPr>
        <w:t>Please make checks payable to “</w:t>
      </w:r>
      <w:r w:rsidR="00F96E25" w:rsidRPr="00D5181C">
        <w:rPr>
          <w:rFonts w:ascii="Times New Roman" w:hAnsi="Times New Roman" w:cs="Times New Roman"/>
          <w:b/>
        </w:rPr>
        <w:t>76</w:t>
      </w:r>
      <w:r w:rsidR="00F96E25" w:rsidRPr="00D5181C">
        <w:rPr>
          <w:rFonts w:ascii="Times New Roman" w:hAnsi="Times New Roman" w:cs="Times New Roman"/>
          <w:b/>
          <w:vertAlign w:val="superscript"/>
        </w:rPr>
        <w:t>th</w:t>
      </w:r>
      <w:r w:rsidR="00F96E25" w:rsidRPr="00D5181C">
        <w:rPr>
          <w:rFonts w:ascii="Times New Roman" w:hAnsi="Times New Roman" w:cs="Times New Roman"/>
          <w:b/>
        </w:rPr>
        <w:t xml:space="preserve"> </w:t>
      </w:r>
      <w:r w:rsidR="0032055C" w:rsidRPr="00D5181C">
        <w:rPr>
          <w:rFonts w:ascii="Times New Roman" w:hAnsi="Times New Roman" w:cs="Times New Roman"/>
          <w:b/>
        </w:rPr>
        <w:t xml:space="preserve">UOL </w:t>
      </w:r>
      <w:r w:rsidR="00F96E25" w:rsidRPr="00D5181C">
        <w:rPr>
          <w:rFonts w:ascii="Times New Roman" w:hAnsi="Times New Roman" w:cs="Times New Roman"/>
          <w:b/>
        </w:rPr>
        <w:t>Convention</w:t>
      </w:r>
      <w:r w:rsidRPr="00D5181C">
        <w:rPr>
          <w:rFonts w:ascii="Times New Roman" w:hAnsi="Times New Roman" w:cs="Times New Roman"/>
          <w:b/>
        </w:rPr>
        <w:t>”</w:t>
      </w:r>
    </w:p>
    <w:p w14:paraId="04CAE33C" w14:textId="77777777" w:rsidR="00783A0A" w:rsidRPr="00856278" w:rsidRDefault="00783A0A" w:rsidP="0087084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67C2114" w14:textId="77777777" w:rsidR="00CD7F0B" w:rsidRPr="00856278" w:rsidRDefault="00CD7F0B" w:rsidP="0087084A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856278">
        <w:rPr>
          <w:rFonts w:ascii="Times New Roman" w:hAnsi="Times New Roman" w:cs="Times New Roman"/>
          <w:b/>
        </w:rPr>
        <w:t>Name:_</w:t>
      </w:r>
      <w:proofErr w:type="gramEnd"/>
      <w:r w:rsidRPr="00856278">
        <w:rPr>
          <w:rFonts w:ascii="Times New Roman" w:hAnsi="Times New Roman" w:cs="Times New Roman"/>
          <w:b/>
        </w:rPr>
        <w:t>___________________________</w:t>
      </w:r>
      <w:r w:rsidR="0087084A" w:rsidRPr="00856278">
        <w:rPr>
          <w:rFonts w:ascii="Times New Roman" w:hAnsi="Times New Roman" w:cs="Times New Roman"/>
          <w:b/>
        </w:rPr>
        <w:t>_____</w:t>
      </w:r>
      <w:r w:rsidRPr="00856278">
        <w:rPr>
          <w:rFonts w:ascii="Times New Roman" w:hAnsi="Times New Roman" w:cs="Times New Roman"/>
          <w:b/>
        </w:rPr>
        <w:t xml:space="preserve"> E-mail:_____________________</w:t>
      </w:r>
      <w:r w:rsidR="0087084A" w:rsidRPr="00856278">
        <w:rPr>
          <w:rFonts w:ascii="Times New Roman" w:hAnsi="Times New Roman" w:cs="Times New Roman"/>
          <w:b/>
        </w:rPr>
        <w:t>_______</w:t>
      </w:r>
      <w:r w:rsidRPr="00856278">
        <w:rPr>
          <w:rFonts w:ascii="Times New Roman" w:hAnsi="Times New Roman" w:cs="Times New Roman"/>
          <w:b/>
        </w:rPr>
        <w:t>____</w:t>
      </w:r>
    </w:p>
    <w:p w14:paraId="130DE385" w14:textId="77777777" w:rsidR="00CD7F0B" w:rsidRPr="00856278" w:rsidRDefault="00CD7F0B" w:rsidP="0087084A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856278">
        <w:rPr>
          <w:rFonts w:ascii="Times New Roman" w:hAnsi="Times New Roman" w:cs="Times New Roman"/>
          <w:b/>
        </w:rPr>
        <w:t>Address:_</w:t>
      </w:r>
      <w:proofErr w:type="gramEnd"/>
      <w:r w:rsidRPr="00856278">
        <w:rPr>
          <w:rFonts w:ascii="Times New Roman" w:hAnsi="Times New Roman" w:cs="Times New Roman"/>
          <w:b/>
        </w:rPr>
        <w:t>________________________</w:t>
      </w:r>
      <w:r w:rsidR="0087084A" w:rsidRPr="00856278">
        <w:rPr>
          <w:rFonts w:ascii="Times New Roman" w:hAnsi="Times New Roman" w:cs="Times New Roman"/>
          <w:b/>
        </w:rPr>
        <w:t>____________</w:t>
      </w:r>
      <w:r w:rsidRPr="00856278">
        <w:rPr>
          <w:rFonts w:ascii="Times New Roman" w:hAnsi="Times New Roman" w:cs="Times New Roman"/>
          <w:b/>
        </w:rPr>
        <w:t>_________________________________</w:t>
      </w:r>
    </w:p>
    <w:p w14:paraId="16DE247C" w14:textId="77777777" w:rsidR="0087084A" w:rsidRPr="00856278" w:rsidRDefault="00CD7F0B" w:rsidP="00D5181C">
      <w:pPr>
        <w:spacing w:after="360" w:line="240" w:lineRule="auto"/>
        <w:rPr>
          <w:rFonts w:ascii="Times New Roman" w:hAnsi="Times New Roman" w:cs="Times New Roman"/>
          <w:b/>
        </w:rPr>
      </w:pPr>
      <w:r w:rsidRPr="00856278">
        <w:rPr>
          <w:rFonts w:ascii="Times New Roman" w:hAnsi="Times New Roman" w:cs="Times New Roman"/>
          <w:b/>
        </w:rPr>
        <w:t xml:space="preserve">Day Phone:(    </w:t>
      </w:r>
      <w:proofErr w:type="gramStart"/>
      <w:r w:rsidRPr="00856278">
        <w:rPr>
          <w:rFonts w:ascii="Times New Roman" w:hAnsi="Times New Roman" w:cs="Times New Roman"/>
          <w:b/>
        </w:rPr>
        <w:t xml:space="preserve">  )</w:t>
      </w:r>
      <w:proofErr w:type="gramEnd"/>
      <w:r w:rsidRPr="00856278">
        <w:rPr>
          <w:rFonts w:ascii="Times New Roman" w:hAnsi="Times New Roman" w:cs="Times New Roman"/>
          <w:b/>
        </w:rPr>
        <w:t>______________</w:t>
      </w:r>
      <w:r w:rsidR="0087084A" w:rsidRPr="00856278">
        <w:rPr>
          <w:rFonts w:ascii="Times New Roman" w:hAnsi="Times New Roman" w:cs="Times New Roman"/>
          <w:b/>
        </w:rPr>
        <w:t>______</w:t>
      </w:r>
      <w:r w:rsidRPr="00856278">
        <w:rPr>
          <w:rFonts w:ascii="Times New Roman" w:hAnsi="Times New Roman" w:cs="Times New Roman"/>
          <w:b/>
        </w:rPr>
        <w:t>_____ Evening:(</w:t>
      </w:r>
      <w:r w:rsidR="00783A0A" w:rsidRPr="00856278">
        <w:rPr>
          <w:rFonts w:ascii="Times New Roman" w:hAnsi="Times New Roman" w:cs="Times New Roman"/>
          <w:b/>
        </w:rPr>
        <w:t xml:space="preserve">      )____________</w:t>
      </w:r>
      <w:r w:rsidR="0087084A" w:rsidRPr="00856278">
        <w:rPr>
          <w:rFonts w:ascii="Times New Roman" w:hAnsi="Times New Roman" w:cs="Times New Roman"/>
          <w:b/>
        </w:rPr>
        <w:t>______</w:t>
      </w:r>
      <w:r w:rsidR="00783A0A" w:rsidRPr="00856278">
        <w:rPr>
          <w:rFonts w:ascii="Times New Roman" w:hAnsi="Times New Roman" w:cs="Times New Roman"/>
          <w:b/>
        </w:rPr>
        <w:t>________</w:t>
      </w:r>
    </w:p>
    <w:p w14:paraId="632A613E" w14:textId="77777777" w:rsidR="00D5181C" w:rsidRPr="00D5181C" w:rsidRDefault="00D5181C" w:rsidP="00856278">
      <w:pPr>
        <w:spacing w:after="0" w:line="240" w:lineRule="auto"/>
        <w:rPr>
          <w:rFonts w:ascii="Times New Roman" w:hAnsi="Times New Roman" w:cs="Times New Roman"/>
          <w:b/>
        </w:rPr>
      </w:pPr>
      <w:r w:rsidRPr="00D5181C">
        <w:rPr>
          <w:rFonts w:ascii="Times New Roman" w:hAnsi="Times New Roman" w:cs="Times New Roman"/>
          <w:b/>
        </w:rPr>
        <w:t xml:space="preserve">Video Yearbook Info: Deadline is April </w:t>
      </w:r>
      <w:r w:rsidR="003E7882">
        <w:rPr>
          <w:rFonts w:ascii="Times New Roman" w:hAnsi="Times New Roman" w:cs="Times New Roman"/>
          <w:b/>
        </w:rPr>
        <w:t>1</w:t>
      </w:r>
      <w:r w:rsidRPr="00D5181C">
        <w:rPr>
          <w:rFonts w:ascii="Times New Roman" w:hAnsi="Times New Roman" w:cs="Times New Roman"/>
          <w:b/>
        </w:rPr>
        <w:t>3, 2023. By submitting your video yearbook greeting, you grant the 76</w:t>
      </w:r>
      <w:r w:rsidRPr="00D5181C">
        <w:rPr>
          <w:rFonts w:ascii="Times New Roman" w:hAnsi="Times New Roman" w:cs="Times New Roman"/>
          <w:b/>
          <w:vertAlign w:val="superscript"/>
        </w:rPr>
        <w:t>th</w:t>
      </w:r>
      <w:r w:rsidRPr="00D5181C">
        <w:rPr>
          <w:rFonts w:ascii="Times New Roman" w:hAnsi="Times New Roman" w:cs="Times New Roman"/>
          <w:b/>
        </w:rPr>
        <w:t xml:space="preserve"> UOL Convention Committee and the Ukrainian Orthodox League rights to use the content and you image for publications.</w:t>
      </w:r>
    </w:p>
    <w:p w14:paraId="6BE16A34" w14:textId="77777777" w:rsidR="00D5181C" w:rsidRPr="00D5181C" w:rsidRDefault="00D5181C" w:rsidP="00D5181C">
      <w:pPr>
        <w:spacing w:after="0" w:line="240" w:lineRule="auto"/>
        <w:rPr>
          <w:rFonts w:ascii="Times New Roman" w:hAnsi="Times New Roman" w:cs="Times New Roman"/>
        </w:rPr>
      </w:pPr>
      <w:r w:rsidRPr="00D5181C">
        <w:rPr>
          <w:rFonts w:ascii="Times New Roman" w:hAnsi="Times New Roman" w:cs="Times New Roman"/>
        </w:rPr>
        <w:t>Instructions for filming and submitting:</w:t>
      </w:r>
    </w:p>
    <w:p w14:paraId="41B42F32" w14:textId="77777777" w:rsidR="00D5181C" w:rsidRPr="00D5181C" w:rsidRDefault="00D5181C" w:rsidP="00D5181C">
      <w:pPr>
        <w:spacing w:after="0" w:line="240" w:lineRule="auto"/>
        <w:rPr>
          <w:rFonts w:ascii="Times New Roman" w:hAnsi="Times New Roman" w:cs="Times New Roman"/>
        </w:rPr>
      </w:pPr>
      <w:r w:rsidRPr="00D5181C">
        <w:rPr>
          <w:rFonts w:ascii="Times New Roman" w:hAnsi="Times New Roman" w:cs="Times New Roman"/>
        </w:rPr>
        <w:t>Be sure to record your video in an appropriate location that is pleasing to the eye with little to no background noise</w:t>
      </w:r>
    </w:p>
    <w:p w14:paraId="388376FE" w14:textId="77777777" w:rsidR="00D5181C" w:rsidRDefault="00D5181C" w:rsidP="00D5181C">
      <w:pPr>
        <w:spacing w:after="0" w:line="240" w:lineRule="auto"/>
        <w:rPr>
          <w:rFonts w:ascii="Times New Roman" w:hAnsi="Times New Roman" w:cs="Times New Roman"/>
        </w:rPr>
      </w:pPr>
      <w:r w:rsidRPr="00D5181C">
        <w:rPr>
          <w:rFonts w:ascii="Times New Roman" w:hAnsi="Times New Roman" w:cs="Times New Roman"/>
        </w:rPr>
        <w:t>Videos should not reveal any personal information that you do not wish others to know</w:t>
      </w:r>
    </w:p>
    <w:p w14:paraId="2678C258" w14:textId="77777777" w:rsidR="00D5181C" w:rsidRDefault="00D5181C" w:rsidP="00D51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 horizontally not vertically and use your smart phone or computer</w:t>
      </w:r>
    </w:p>
    <w:p w14:paraId="01C47C2B" w14:textId="77777777" w:rsidR="00856278" w:rsidRDefault="00856278" w:rsidP="00D51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receipt of the submission for and payment you will receive a link to upload you video, use MP4 format</w:t>
      </w:r>
    </w:p>
    <w:sectPr w:rsidR="0085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62CF4"/>
    <w:multiLevelType w:val="hybridMultilevel"/>
    <w:tmpl w:val="7BCCB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64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89"/>
    <w:rsid w:val="00015AF3"/>
    <w:rsid w:val="00044DC4"/>
    <w:rsid w:val="00054EB8"/>
    <w:rsid w:val="00056E15"/>
    <w:rsid w:val="0006363E"/>
    <w:rsid w:val="000A62E3"/>
    <w:rsid w:val="0010654A"/>
    <w:rsid w:val="001209BC"/>
    <w:rsid w:val="001253D7"/>
    <w:rsid w:val="00163BF0"/>
    <w:rsid w:val="00165E13"/>
    <w:rsid w:val="0018021A"/>
    <w:rsid w:val="001853B4"/>
    <w:rsid w:val="0019309D"/>
    <w:rsid w:val="001A4E2C"/>
    <w:rsid w:val="001A5937"/>
    <w:rsid w:val="001C7DC0"/>
    <w:rsid w:val="001D376F"/>
    <w:rsid w:val="001E50C2"/>
    <w:rsid w:val="001F029D"/>
    <w:rsid w:val="001F1A85"/>
    <w:rsid w:val="001F2DA9"/>
    <w:rsid w:val="001F566A"/>
    <w:rsid w:val="00223A87"/>
    <w:rsid w:val="0022740C"/>
    <w:rsid w:val="00233E33"/>
    <w:rsid w:val="00256276"/>
    <w:rsid w:val="002636E7"/>
    <w:rsid w:val="0028105A"/>
    <w:rsid w:val="002D6B76"/>
    <w:rsid w:val="002F072A"/>
    <w:rsid w:val="002F60C8"/>
    <w:rsid w:val="0032055C"/>
    <w:rsid w:val="00323E14"/>
    <w:rsid w:val="00326867"/>
    <w:rsid w:val="00387805"/>
    <w:rsid w:val="00390DEE"/>
    <w:rsid w:val="003930C3"/>
    <w:rsid w:val="003943C0"/>
    <w:rsid w:val="003B3C5A"/>
    <w:rsid w:val="003C434D"/>
    <w:rsid w:val="003D5BB5"/>
    <w:rsid w:val="003E7882"/>
    <w:rsid w:val="003F628E"/>
    <w:rsid w:val="00400FC8"/>
    <w:rsid w:val="00412F26"/>
    <w:rsid w:val="00414B5C"/>
    <w:rsid w:val="00421FA6"/>
    <w:rsid w:val="00432C53"/>
    <w:rsid w:val="00450FF3"/>
    <w:rsid w:val="00453B52"/>
    <w:rsid w:val="00460114"/>
    <w:rsid w:val="004618C6"/>
    <w:rsid w:val="00465850"/>
    <w:rsid w:val="00474749"/>
    <w:rsid w:val="004773F7"/>
    <w:rsid w:val="00482DC3"/>
    <w:rsid w:val="00482EAC"/>
    <w:rsid w:val="004834AE"/>
    <w:rsid w:val="004A0B4B"/>
    <w:rsid w:val="004B181F"/>
    <w:rsid w:val="004D3ABD"/>
    <w:rsid w:val="004F232A"/>
    <w:rsid w:val="004F4CFB"/>
    <w:rsid w:val="004F6D6D"/>
    <w:rsid w:val="00501FDC"/>
    <w:rsid w:val="0051391E"/>
    <w:rsid w:val="00525BA8"/>
    <w:rsid w:val="005278A3"/>
    <w:rsid w:val="005353B8"/>
    <w:rsid w:val="00547479"/>
    <w:rsid w:val="0055203A"/>
    <w:rsid w:val="00556F4B"/>
    <w:rsid w:val="00560CD3"/>
    <w:rsid w:val="0057126E"/>
    <w:rsid w:val="005945DB"/>
    <w:rsid w:val="005A2DDD"/>
    <w:rsid w:val="005A3883"/>
    <w:rsid w:val="005B7A66"/>
    <w:rsid w:val="005C53E9"/>
    <w:rsid w:val="005D5B65"/>
    <w:rsid w:val="005E0565"/>
    <w:rsid w:val="00604847"/>
    <w:rsid w:val="00605C91"/>
    <w:rsid w:val="00655DFE"/>
    <w:rsid w:val="0066590D"/>
    <w:rsid w:val="00680182"/>
    <w:rsid w:val="00682271"/>
    <w:rsid w:val="00690E4D"/>
    <w:rsid w:val="006A6A89"/>
    <w:rsid w:val="006C69E0"/>
    <w:rsid w:val="006E12AC"/>
    <w:rsid w:val="007127B7"/>
    <w:rsid w:val="0072519A"/>
    <w:rsid w:val="00736711"/>
    <w:rsid w:val="007370BA"/>
    <w:rsid w:val="00737133"/>
    <w:rsid w:val="00752A00"/>
    <w:rsid w:val="00763765"/>
    <w:rsid w:val="00772E23"/>
    <w:rsid w:val="00781719"/>
    <w:rsid w:val="00783A0A"/>
    <w:rsid w:val="00783BDF"/>
    <w:rsid w:val="00797EA4"/>
    <w:rsid w:val="007A11F5"/>
    <w:rsid w:val="007A6B2A"/>
    <w:rsid w:val="007D4EE2"/>
    <w:rsid w:val="007E0BAE"/>
    <w:rsid w:val="007F617D"/>
    <w:rsid w:val="00805573"/>
    <w:rsid w:val="00827ADF"/>
    <w:rsid w:val="00856278"/>
    <w:rsid w:val="0087084A"/>
    <w:rsid w:val="0088691A"/>
    <w:rsid w:val="008C0907"/>
    <w:rsid w:val="008C5C1D"/>
    <w:rsid w:val="008E38FC"/>
    <w:rsid w:val="008E45E6"/>
    <w:rsid w:val="008F653D"/>
    <w:rsid w:val="009237AD"/>
    <w:rsid w:val="009408F9"/>
    <w:rsid w:val="009423EA"/>
    <w:rsid w:val="00963663"/>
    <w:rsid w:val="00964F49"/>
    <w:rsid w:val="009765BC"/>
    <w:rsid w:val="00991D0A"/>
    <w:rsid w:val="009B7DCE"/>
    <w:rsid w:val="009D15CF"/>
    <w:rsid w:val="00A50829"/>
    <w:rsid w:val="00A63D76"/>
    <w:rsid w:val="00A81060"/>
    <w:rsid w:val="00A84C84"/>
    <w:rsid w:val="00A87A69"/>
    <w:rsid w:val="00AB0AD4"/>
    <w:rsid w:val="00AB0E49"/>
    <w:rsid w:val="00AB43CE"/>
    <w:rsid w:val="00AE04F7"/>
    <w:rsid w:val="00AF077D"/>
    <w:rsid w:val="00AF2C8C"/>
    <w:rsid w:val="00AF6B3F"/>
    <w:rsid w:val="00B05546"/>
    <w:rsid w:val="00B12C21"/>
    <w:rsid w:val="00B162D7"/>
    <w:rsid w:val="00B2338F"/>
    <w:rsid w:val="00B51A54"/>
    <w:rsid w:val="00B553E4"/>
    <w:rsid w:val="00B558EE"/>
    <w:rsid w:val="00B675C1"/>
    <w:rsid w:val="00B85A0A"/>
    <w:rsid w:val="00B94893"/>
    <w:rsid w:val="00BE3C30"/>
    <w:rsid w:val="00C02A98"/>
    <w:rsid w:val="00C16389"/>
    <w:rsid w:val="00C16781"/>
    <w:rsid w:val="00C365AA"/>
    <w:rsid w:val="00C4738A"/>
    <w:rsid w:val="00C738EB"/>
    <w:rsid w:val="00C800B0"/>
    <w:rsid w:val="00C811FD"/>
    <w:rsid w:val="00C872F6"/>
    <w:rsid w:val="00C91328"/>
    <w:rsid w:val="00CB0100"/>
    <w:rsid w:val="00CD0FC3"/>
    <w:rsid w:val="00CD7F0B"/>
    <w:rsid w:val="00CE639A"/>
    <w:rsid w:val="00CF2362"/>
    <w:rsid w:val="00D06485"/>
    <w:rsid w:val="00D26CB3"/>
    <w:rsid w:val="00D36A48"/>
    <w:rsid w:val="00D40ED1"/>
    <w:rsid w:val="00D5181C"/>
    <w:rsid w:val="00D65717"/>
    <w:rsid w:val="00D706D8"/>
    <w:rsid w:val="00D9615D"/>
    <w:rsid w:val="00DA4588"/>
    <w:rsid w:val="00DA779B"/>
    <w:rsid w:val="00DB24A8"/>
    <w:rsid w:val="00DD201D"/>
    <w:rsid w:val="00DF4B00"/>
    <w:rsid w:val="00E40339"/>
    <w:rsid w:val="00E45D9F"/>
    <w:rsid w:val="00E82603"/>
    <w:rsid w:val="00E8640D"/>
    <w:rsid w:val="00E8685B"/>
    <w:rsid w:val="00E918E4"/>
    <w:rsid w:val="00E92901"/>
    <w:rsid w:val="00EA60B8"/>
    <w:rsid w:val="00EB60AA"/>
    <w:rsid w:val="00EC3D5D"/>
    <w:rsid w:val="00ED3F3D"/>
    <w:rsid w:val="00EF30C7"/>
    <w:rsid w:val="00F03CDF"/>
    <w:rsid w:val="00F047A4"/>
    <w:rsid w:val="00F35F8D"/>
    <w:rsid w:val="00F37CDB"/>
    <w:rsid w:val="00F517D9"/>
    <w:rsid w:val="00F529EB"/>
    <w:rsid w:val="00F96E25"/>
    <w:rsid w:val="00FC1C6C"/>
    <w:rsid w:val="00FC4783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B5F4"/>
  <w15:chartTrackingRefBased/>
  <w15:docId w15:val="{196CD3DF-84A3-4034-B324-FE5C91D1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6thuoladbook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Linck</dc:creator>
  <cp:keywords/>
  <dc:description/>
  <cp:lastModifiedBy>Chris Mills</cp:lastModifiedBy>
  <cp:revision>2</cp:revision>
  <dcterms:created xsi:type="dcterms:W3CDTF">2023-03-21T18:37:00Z</dcterms:created>
  <dcterms:modified xsi:type="dcterms:W3CDTF">2023-03-21T18:37:00Z</dcterms:modified>
</cp:coreProperties>
</file>