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7B" w:rsidRDefault="0072417B" w:rsidP="007241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417B" w:rsidRDefault="0072417B" w:rsidP="007241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417B" w:rsidRDefault="0072417B" w:rsidP="007241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CONTEST GUIDELINES AND RULES</w:t>
      </w:r>
    </w:p>
    <w:p w:rsidR="0072417B" w:rsidRDefault="0072417B" w:rsidP="0072417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417B" w:rsidRDefault="0072417B" w:rsidP="0072417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Entries must</w:t>
      </w:r>
      <w:r>
        <w:rPr>
          <w:rFonts w:ascii="Arial" w:hAnsi="Arial" w:cs="Arial"/>
          <w:b/>
          <w:i/>
        </w:rPr>
        <w:t xml:space="preserve"> be postmarked by April 30, 2018</w:t>
      </w:r>
      <w:r>
        <w:rPr>
          <w:rFonts w:ascii="Arial" w:hAnsi="Arial" w:cs="Arial"/>
          <w:b/>
          <w:i/>
        </w:rPr>
        <w:t xml:space="preserve">.  </w:t>
      </w:r>
    </w:p>
    <w:p w:rsidR="0072417B" w:rsidRDefault="0072417B" w:rsidP="0072417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 NAMES ON THE FRONT OF ANY ENTRY</w:t>
      </w:r>
      <w:r>
        <w:rPr>
          <w:rFonts w:ascii="Arial" w:hAnsi="Arial" w:cs="Arial"/>
        </w:rPr>
        <w:t>.</w:t>
      </w:r>
    </w:p>
    <w:p w:rsidR="0072417B" w:rsidRDefault="0072417B" w:rsidP="0072417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entries must include the following information:</w:t>
      </w:r>
      <w:r>
        <w:rPr>
          <w:rFonts w:ascii="Arial" w:hAnsi="Arial" w:cs="Arial"/>
        </w:rPr>
        <w:t xml:space="preserve"> </w:t>
      </w:r>
      <w:r w:rsidRPr="0072417B">
        <w:rPr>
          <w:rFonts w:ascii="Arial" w:hAnsi="Arial" w:cs="Arial"/>
          <w:b/>
        </w:rPr>
        <w:t>(PLEASE USE THE COVER PAGE SUPPLIED)</w:t>
      </w:r>
    </w:p>
    <w:p w:rsidR="0072417B" w:rsidRDefault="0072417B" w:rsidP="0072417B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Participant’s  first and last name</w:t>
      </w:r>
    </w:p>
    <w:p w:rsidR="0072417B" w:rsidRDefault="0072417B" w:rsidP="0072417B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 and grade in school</w:t>
      </w:r>
    </w:p>
    <w:p w:rsidR="0072417B" w:rsidRDefault="0072417B" w:rsidP="0072417B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name and address of participant’s parish, including city and state </w:t>
      </w:r>
    </w:p>
    <w:p w:rsidR="0072417B" w:rsidRDefault="0072417B" w:rsidP="0072417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Drawings no larger than 12” x 18” and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name on the front of drawing.  Please attach a </w:t>
      </w:r>
      <w:r>
        <w:rPr>
          <w:rFonts w:ascii="Arial" w:hAnsi="Arial" w:cs="Arial"/>
          <w:b/>
        </w:rPr>
        <w:t>COVER PAGE</w:t>
      </w:r>
      <w:r>
        <w:rPr>
          <w:rFonts w:ascii="Arial" w:hAnsi="Arial" w:cs="Arial"/>
        </w:rPr>
        <w:t xml:space="preserve"> or use the </w:t>
      </w:r>
      <w:r>
        <w:rPr>
          <w:rFonts w:ascii="Arial" w:hAnsi="Arial" w:cs="Arial"/>
          <w:b/>
        </w:rPr>
        <w:t>BACK</w:t>
      </w:r>
      <w:r>
        <w:rPr>
          <w:rFonts w:ascii="Arial" w:hAnsi="Arial" w:cs="Arial"/>
        </w:rPr>
        <w:t xml:space="preserve"> of the drawing for the information listed above.</w:t>
      </w:r>
    </w:p>
    <w:p w:rsidR="0072417B" w:rsidRDefault="0072417B" w:rsidP="0072417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Written entries must be on 8 ½” x 11” papers.  Include a cover page with the identifying information listed above.  Entries for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and above must be typed or printed.</w:t>
      </w:r>
    </w:p>
    <w:p w:rsidR="0072417B" w:rsidRDefault="0072417B" w:rsidP="007241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2417B" w:rsidRDefault="0072417B" w:rsidP="007241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2417B" w:rsidRDefault="0072417B" w:rsidP="007241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ENTRIES WILL BE JUGED FOR CONTENT, CREATIVITY AND NEATNESS.</w:t>
      </w:r>
    </w:p>
    <w:p w:rsidR="0072417B" w:rsidRDefault="0072417B" w:rsidP="0072417B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NO ENTRIES WILL </w:t>
      </w:r>
      <w:r w:rsidR="00BB06E9">
        <w:rPr>
          <w:rFonts w:ascii="Arial" w:hAnsi="Arial" w:cs="Arial"/>
          <w:b/>
          <w:highlight w:val="yellow"/>
        </w:rPr>
        <w:t>BE ACCEPTED AFTER APRIL 30, 2018</w:t>
      </w:r>
      <w:r>
        <w:rPr>
          <w:rFonts w:ascii="Arial" w:hAnsi="Arial" w:cs="Arial"/>
          <w:b/>
          <w:highlight w:val="yellow"/>
        </w:rPr>
        <w:t>.</w:t>
      </w:r>
    </w:p>
    <w:p w:rsidR="0072417B" w:rsidRDefault="0072417B" w:rsidP="0072417B">
      <w:pPr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72417B" w:rsidRDefault="0072417B" w:rsidP="0072417B">
      <w:pPr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72417B" w:rsidRDefault="00BB06E9" w:rsidP="00724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</w:t>
      </w:r>
      <w:r w:rsidR="0072417B">
        <w:rPr>
          <w:rFonts w:ascii="Arial" w:hAnsi="Arial" w:cs="Arial"/>
          <w:b/>
          <w:sz w:val="24"/>
          <w:szCs w:val="24"/>
          <w:u w:val="single"/>
        </w:rPr>
        <w:t>Mail</w:t>
      </w:r>
      <w:proofErr w:type="spellEnd"/>
      <w:r w:rsidR="0072417B">
        <w:rPr>
          <w:rFonts w:ascii="Arial" w:hAnsi="Arial" w:cs="Arial"/>
          <w:b/>
          <w:sz w:val="24"/>
          <w:szCs w:val="24"/>
          <w:u w:val="single"/>
        </w:rPr>
        <w:t xml:space="preserve"> entries to</w:t>
      </w:r>
    </w:p>
    <w:p w:rsidR="0072417B" w:rsidRDefault="00BB06E9" w:rsidP="00724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</w:t>
      </w:r>
      <w:proofErr w:type="spellStart"/>
      <w:r>
        <w:rPr>
          <w:rFonts w:ascii="Arial" w:hAnsi="Arial" w:cs="Arial"/>
          <w:sz w:val="24"/>
          <w:szCs w:val="24"/>
        </w:rPr>
        <w:t>Linck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14AB1">
          <w:rPr>
            <w:rStyle w:val="Hyperlink"/>
            <w:rFonts w:ascii="Arial" w:hAnsi="Arial" w:cs="Arial"/>
            <w:sz w:val="24"/>
            <w:szCs w:val="24"/>
          </w:rPr>
          <w:t>tlinck430@gmail.com</w:t>
        </w:r>
      </w:hyperlink>
    </w:p>
    <w:p w:rsidR="00BB06E9" w:rsidRDefault="00BB06E9" w:rsidP="00724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6E9" w:rsidRDefault="00BB06E9" w:rsidP="00724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give my mailing address as soon as we have it. I am in the process of buying a new home and will be in it (if all goes well) by the end of March.</w:t>
      </w:r>
      <w:bookmarkStart w:id="0" w:name="_GoBack"/>
      <w:bookmarkEnd w:id="0"/>
    </w:p>
    <w:p w:rsidR="00482EAC" w:rsidRDefault="00482EAC"/>
    <w:sectPr w:rsidR="0048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558"/>
    <w:multiLevelType w:val="hybridMultilevel"/>
    <w:tmpl w:val="315A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B"/>
    <w:rsid w:val="00015AF3"/>
    <w:rsid w:val="00044DC4"/>
    <w:rsid w:val="00054EB8"/>
    <w:rsid w:val="00056E15"/>
    <w:rsid w:val="0006363E"/>
    <w:rsid w:val="000A62E3"/>
    <w:rsid w:val="0010654A"/>
    <w:rsid w:val="001209BC"/>
    <w:rsid w:val="001253D7"/>
    <w:rsid w:val="00163BF0"/>
    <w:rsid w:val="00165E13"/>
    <w:rsid w:val="0018021A"/>
    <w:rsid w:val="001853B4"/>
    <w:rsid w:val="0019309D"/>
    <w:rsid w:val="001A4E2C"/>
    <w:rsid w:val="001A5937"/>
    <w:rsid w:val="001C7DC0"/>
    <w:rsid w:val="001D376F"/>
    <w:rsid w:val="001E50C2"/>
    <w:rsid w:val="001F1A85"/>
    <w:rsid w:val="001F566A"/>
    <w:rsid w:val="00223A87"/>
    <w:rsid w:val="0022740C"/>
    <w:rsid w:val="002636E7"/>
    <w:rsid w:val="0028105A"/>
    <w:rsid w:val="002D6B76"/>
    <w:rsid w:val="002F072A"/>
    <w:rsid w:val="002F60C8"/>
    <w:rsid w:val="00323E14"/>
    <w:rsid w:val="00326867"/>
    <w:rsid w:val="00387805"/>
    <w:rsid w:val="00390DEE"/>
    <w:rsid w:val="003930C3"/>
    <w:rsid w:val="003943C0"/>
    <w:rsid w:val="003B3C5A"/>
    <w:rsid w:val="003D5BB5"/>
    <w:rsid w:val="003F628E"/>
    <w:rsid w:val="00412F26"/>
    <w:rsid w:val="00414B5C"/>
    <w:rsid w:val="00421FA6"/>
    <w:rsid w:val="00432C53"/>
    <w:rsid w:val="00450FF3"/>
    <w:rsid w:val="00453B52"/>
    <w:rsid w:val="00460114"/>
    <w:rsid w:val="004618C6"/>
    <w:rsid w:val="00465850"/>
    <w:rsid w:val="00474749"/>
    <w:rsid w:val="004773F7"/>
    <w:rsid w:val="00482DC3"/>
    <w:rsid w:val="00482EAC"/>
    <w:rsid w:val="004834AE"/>
    <w:rsid w:val="004A0B4B"/>
    <w:rsid w:val="004B181F"/>
    <w:rsid w:val="004D3ABD"/>
    <w:rsid w:val="004F232A"/>
    <w:rsid w:val="004F4CFB"/>
    <w:rsid w:val="004F6D6D"/>
    <w:rsid w:val="00501FDC"/>
    <w:rsid w:val="0051391E"/>
    <w:rsid w:val="00525BA8"/>
    <w:rsid w:val="005278A3"/>
    <w:rsid w:val="005353B8"/>
    <w:rsid w:val="00547479"/>
    <w:rsid w:val="0055203A"/>
    <w:rsid w:val="00556F4B"/>
    <w:rsid w:val="00560CD3"/>
    <w:rsid w:val="0057126E"/>
    <w:rsid w:val="005945DB"/>
    <w:rsid w:val="005A2DDD"/>
    <w:rsid w:val="005A3883"/>
    <w:rsid w:val="005B7A66"/>
    <w:rsid w:val="005C53E9"/>
    <w:rsid w:val="005D5B65"/>
    <w:rsid w:val="005E0565"/>
    <w:rsid w:val="00604847"/>
    <w:rsid w:val="00605C91"/>
    <w:rsid w:val="00655DFE"/>
    <w:rsid w:val="0066590D"/>
    <w:rsid w:val="00680182"/>
    <w:rsid w:val="00690E4D"/>
    <w:rsid w:val="006C69E0"/>
    <w:rsid w:val="007127B7"/>
    <w:rsid w:val="0072417B"/>
    <w:rsid w:val="0072519A"/>
    <w:rsid w:val="00736711"/>
    <w:rsid w:val="007370BA"/>
    <w:rsid w:val="00737133"/>
    <w:rsid w:val="00763765"/>
    <w:rsid w:val="00772E23"/>
    <w:rsid w:val="00781719"/>
    <w:rsid w:val="00797EA4"/>
    <w:rsid w:val="007A11F5"/>
    <w:rsid w:val="007A6B2A"/>
    <w:rsid w:val="007D4EE2"/>
    <w:rsid w:val="007E0BAE"/>
    <w:rsid w:val="007F617D"/>
    <w:rsid w:val="00827ADF"/>
    <w:rsid w:val="0088691A"/>
    <w:rsid w:val="008C5C1D"/>
    <w:rsid w:val="008E45E6"/>
    <w:rsid w:val="008F653D"/>
    <w:rsid w:val="009237AD"/>
    <w:rsid w:val="009408F9"/>
    <w:rsid w:val="009423EA"/>
    <w:rsid w:val="00964F49"/>
    <w:rsid w:val="009765BC"/>
    <w:rsid w:val="00991D0A"/>
    <w:rsid w:val="009B7DCE"/>
    <w:rsid w:val="009D15CF"/>
    <w:rsid w:val="00A50829"/>
    <w:rsid w:val="00A81060"/>
    <w:rsid w:val="00A84C84"/>
    <w:rsid w:val="00A87A69"/>
    <w:rsid w:val="00AB0AD4"/>
    <w:rsid w:val="00AB0E49"/>
    <w:rsid w:val="00AB43CE"/>
    <w:rsid w:val="00AE04F7"/>
    <w:rsid w:val="00AF077D"/>
    <w:rsid w:val="00AF2C8C"/>
    <w:rsid w:val="00AF6B3F"/>
    <w:rsid w:val="00B05546"/>
    <w:rsid w:val="00B12C21"/>
    <w:rsid w:val="00B162D7"/>
    <w:rsid w:val="00B51A54"/>
    <w:rsid w:val="00B553E4"/>
    <w:rsid w:val="00B558EE"/>
    <w:rsid w:val="00B675C1"/>
    <w:rsid w:val="00B85A0A"/>
    <w:rsid w:val="00B94893"/>
    <w:rsid w:val="00BB06E9"/>
    <w:rsid w:val="00BE3C30"/>
    <w:rsid w:val="00C02A98"/>
    <w:rsid w:val="00C16389"/>
    <w:rsid w:val="00C16781"/>
    <w:rsid w:val="00C4738A"/>
    <w:rsid w:val="00C738EB"/>
    <w:rsid w:val="00C800B0"/>
    <w:rsid w:val="00C872F6"/>
    <w:rsid w:val="00CD0FC3"/>
    <w:rsid w:val="00CE639A"/>
    <w:rsid w:val="00CF2362"/>
    <w:rsid w:val="00D06485"/>
    <w:rsid w:val="00D26CB3"/>
    <w:rsid w:val="00D36A48"/>
    <w:rsid w:val="00D65717"/>
    <w:rsid w:val="00D706D8"/>
    <w:rsid w:val="00D9615D"/>
    <w:rsid w:val="00DA4588"/>
    <w:rsid w:val="00DA779B"/>
    <w:rsid w:val="00DB24A8"/>
    <w:rsid w:val="00DD201D"/>
    <w:rsid w:val="00DF4B00"/>
    <w:rsid w:val="00E40339"/>
    <w:rsid w:val="00E45D9F"/>
    <w:rsid w:val="00E8640D"/>
    <w:rsid w:val="00E8685B"/>
    <w:rsid w:val="00E918E4"/>
    <w:rsid w:val="00E92901"/>
    <w:rsid w:val="00EA60B8"/>
    <w:rsid w:val="00EB60AA"/>
    <w:rsid w:val="00EC3D5D"/>
    <w:rsid w:val="00ED3F3D"/>
    <w:rsid w:val="00EF30C7"/>
    <w:rsid w:val="00F03CDF"/>
    <w:rsid w:val="00F047A4"/>
    <w:rsid w:val="00F35F8D"/>
    <w:rsid w:val="00F37CDB"/>
    <w:rsid w:val="00F517D9"/>
    <w:rsid w:val="00F529EB"/>
    <w:rsid w:val="00FC1C6C"/>
    <w:rsid w:val="00FC4783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58371-AF09-4F9D-98EF-45DBB16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inck4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Linck</dc:creator>
  <cp:keywords/>
  <dc:description/>
  <cp:lastModifiedBy>Andrea Linck</cp:lastModifiedBy>
  <cp:revision>2</cp:revision>
  <dcterms:created xsi:type="dcterms:W3CDTF">2018-01-26T21:39:00Z</dcterms:created>
  <dcterms:modified xsi:type="dcterms:W3CDTF">2018-01-26T21:43:00Z</dcterms:modified>
</cp:coreProperties>
</file>