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5359" w14:textId="77777777" w:rsidR="003B5CC0" w:rsidRPr="00346039" w:rsidRDefault="007F651A" w:rsidP="00A52866">
      <w:pPr>
        <w:spacing w:after="80" w:line="241" w:lineRule="auto"/>
        <w:ind w:left="2004" w:right="23" w:firstLine="0"/>
        <w:jc w:val="center"/>
        <w:rPr>
          <w:rFonts w:ascii="Bookman Old Style" w:eastAsia="Calibri" w:hAnsi="Bookman Old Style" w:cs="Calibri"/>
          <w:sz w:val="28"/>
          <w:szCs w:val="28"/>
        </w:rPr>
      </w:pPr>
      <w:r w:rsidRPr="00346039">
        <w:rPr>
          <w:rFonts w:ascii="Bookman Old Style" w:eastAsia="Calibri" w:hAnsi="Bookman Old Style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371CE9" wp14:editId="3D5D0BC2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1507490" cy="1810385"/>
                <wp:effectExtent l="0" t="0" r="0" b="0"/>
                <wp:wrapNone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490" cy="1810385"/>
                          <a:chOff x="0" y="0"/>
                          <a:chExt cx="1507490" cy="1810893"/>
                        </a:xfrm>
                      </wpg:grpSpPr>
                      <wps:wsp>
                        <wps:cNvPr id="2695" name="Shape 2695"/>
                        <wps:cNvSpPr/>
                        <wps:spPr>
                          <a:xfrm>
                            <a:off x="0" y="0"/>
                            <a:ext cx="1507490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1380490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1380490"/>
                                </a:lnTo>
                                <a:lnTo>
                                  <a:pt x="0" y="1380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380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19075" y="7981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B7A6F" w14:textId="77777777" w:rsidR="008667B0" w:rsidRDefault="007F651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9075" y="116624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8C23E" w14:textId="77777777" w:rsidR="008667B0" w:rsidRDefault="007F651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19075" y="14937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87CBA" w14:textId="77777777" w:rsidR="008667B0" w:rsidRDefault="007F651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19075" y="16409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634C1" w14:textId="77777777" w:rsidR="008667B0" w:rsidRDefault="007F651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71CE9" id="Group 1990" o:spid="_x0000_s1026" style="position:absolute;left:0;text-align:left;margin-left:-4.2pt;margin-top:0;width:118.7pt;height:142.55pt;z-index:251658240" coordsize="15074,18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">
                <v:shape id="Shape 2695" o:spid="_x0000_s1027" style="position:absolute;width:15074;height:13804;visibility:visible;mso-wrap-style:square;v-text-anchor:top" coordsize="1507490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" path="m,l1507490,r,1380490l,1380490,,e" fillcolor="#17365d" stroked="f" strokeweight="0">
                  <v:stroke miterlimit="83231f" joinstyle="miter"/>
                  <v:path arrowok="t" textboxrect="0,0,1507490,138049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15074;height:13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">
                  <v:imagedata r:id="rId5" o:title=""/>
                </v:shape>
                <v:rect id="Rectangle 13" o:spid="_x0000_s1029" style="position:absolute;left:2190;top:798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5FB7A6F" w14:textId="77777777" w:rsidR="008667B0" w:rsidRDefault="007F651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0" style="position:absolute;left:2190;top:1166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28C23E" w14:textId="77777777" w:rsidR="008667B0" w:rsidRDefault="007F651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1" style="position:absolute;left:2190;top:1493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F387CBA" w14:textId="77777777" w:rsidR="008667B0" w:rsidRDefault="007F651A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2" style="position:absolute;left:2190;top:1640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02634C1" w14:textId="77777777" w:rsidR="008667B0" w:rsidRDefault="007F651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46039">
        <w:rPr>
          <w:rFonts w:ascii="Bookman Old Style" w:eastAsia="Calibri" w:hAnsi="Bookman Old Style" w:cs="Calibri"/>
          <w:sz w:val="28"/>
          <w:szCs w:val="28"/>
        </w:rPr>
        <w:t xml:space="preserve">The Ukrainian Orthodox League of </w:t>
      </w:r>
      <w:r w:rsidR="003B5CC0" w:rsidRPr="00346039">
        <w:rPr>
          <w:rFonts w:ascii="Bookman Old Style" w:eastAsia="Calibri" w:hAnsi="Bookman Old Style" w:cs="Calibri"/>
          <w:sz w:val="28"/>
          <w:szCs w:val="28"/>
        </w:rPr>
        <w:t>t</w:t>
      </w:r>
      <w:r w:rsidRPr="00346039">
        <w:rPr>
          <w:rFonts w:ascii="Bookman Old Style" w:eastAsia="Calibri" w:hAnsi="Bookman Old Style" w:cs="Calibri"/>
          <w:sz w:val="28"/>
          <w:szCs w:val="28"/>
        </w:rPr>
        <w:t xml:space="preserve">he </w:t>
      </w:r>
    </w:p>
    <w:p w14:paraId="3906693B" w14:textId="77777777" w:rsidR="008667B0" w:rsidRPr="00346039" w:rsidRDefault="007F651A" w:rsidP="00A52866">
      <w:pPr>
        <w:spacing w:after="80" w:line="241" w:lineRule="auto"/>
        <w:ind w:left="2004" w:right="23" w:firstLine="0"/>
        <w:jc w:val="center"/>
        <w:rPr>
          <w:rFonts w:ascii="Bookman Old Style" w:eastAsia="Calibri" w:hAnsi="Bookman Old Style" w:cs="Calibri"/>
          <w:b/>
          <w:bCs/>
          <w:sz w:val="28"/>
          <w:szCs w:val="28"/>
        </w:rPr>
      </w:pPr>
      <w:r w:rsidRPr="00346039">
        <w:rPr>
          <w:rFonts w:ascii="Bookman Old Style" w:eastAsia="Calibri" w:hAnsi="Bookman Old Style" w:cs="Calibri"/>
          <w:sz w:val="28"/>
          <w:szCs w:val="28"/>
        </w:rPr>
        <w:t>United States of America</w:t>
      </w:r>
      <w:r w:rsidRPr="00346039">
        <w:rPr>
          <w:rFonts w:ascii="Bookman Old Style" w:eastAsia="Calibri" w:hAnsi="Bookman Old Style" w:cs="Calibri"/>
          <w:b/>
          <w:bCs/>
          <w:sz w:val="28"/>
          <w:szCs w:val="28"/>
        </w:rPr>
        <w:t xml:space="preserve"> </w:t>
      </w:r>
    </w:p>
    <w:p w14:paraId="45FFC57D" w14:textId="77777777" w:rsidR="003B5CC0" w:rsidRPr="003B5CC0" w:rsidRDefault="003B5CC0" w:rsidP="00A52866">
      <w:pPr>
        <w:spacing w:after="80" w:line="241" w:lineRule="auto"/>
        <w:ind w:left="2004" w:right="23" w:firstLine="0"/>
        <w:jc w:val="center"/>
        <w:rPr>
          <w:rFonts w:ascii="Bookman Old Style" w:hAnsi="Bookman Old Style"/>
          <w:sz w:val="24"/>
          <w:szCs w:val="24"/>
        </w:rPr>
      </w:pPr>
    </w:p>
    <w:p w14:paraId="00482A13" w14:textId="77777777" w:rsidR="008667B0" w:rsidRPr="00346039" w:rsidRDefault="003B5CC0" w:rsidP="00A52866">
      <w:pPr>
        <w:spacing w:after="261"/>
        <w:ind w:left="2004" w:right="23" w:firstLine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46039">
        <w:rPr>
          <w:rFonts w:ascii="Bookman Old Style" w:hAnsi="Bookman Old Style"/>
          <w:b/>
          <w:sz w:val="24"/>
          <w:szCs w:val="24"/>
          <w:u w:val="single"/>
        </w:rPr>
        <w:t>Metro J. Baran Achievement Award</w:t>
      </w:r>
      <w:r w:rsidR="007F651A" w:rsidRPr="0034603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14:paraId="6B82D053" w14:textId="77777777" w:rsidR="003B5CC0" w:rsidRDefault="003B5CC0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</w:p>
    <w:p w14:paraId="147EED8D" w14:textId="77777777" w:rsidR="003B5CC0" w:rsidRDefault="003B5CC0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</w:p>
    <w:p w14:paraId="646C0393" w14:textId="77777777" w:rsidR="008667B0" w:rsidRPr="003B5CC0" w:rsidRDefault="003B5CC0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Name of Nominee:</w:t>
      </w:r>
      <w:r w:rsidR="00A52866">
        <w:rPr>
          <w:rFonts w:ascii="Bookman Old Style" w:hAnsi="Bookman Old Style"/>
          <w:bCs/>
          <w:sz w:val="24"/>
          <w:szCs w:val="24"/>
        </w:rPr>
        <w:tab/>
      </w:r>
      <w:r w:rsidR="007F651A" w:rsidRPr="003B5CC0">
        <w:rPr>
          <w:rFonts w:ascii="Bookman Old Style" w:hAnsi="Bookman Old Style"/>
          <w:bCs/>
          <w:sz w:val="24"/>
          <w:szCs w:val="24"/>
        </w:rPr>
        <w:t>__</w:t>
      </w:r>
      <w:r>
        <w:rPr>
          <w:rFonts w:ascii="Bookman Old Style" w:hAnsi="Bookman Old Style"/>
          <w:bCs/>
          <w:sz w:val="24"/>
          <w:szCs w:val="24"/>
        </w:rPr>
        <w:t>_</w:t>
      </w:r>
      <w:r w:rsidR="007F651A" w:rsidRPr="003B5CC0">
        <w:rPr>
          <w:rFonts w:ascii="Bookman Old Style" w:hAnsi="Bookman Old Style"/>
          <w:bCs/>
          <w:sz w:val="24"/>
          <w:szCs w:val="24"/>
        </w:rPr>
        <w:t>____________________</w:t>
      </w:r>
      <w:r w:rsidR="00A52866">
        <w:rPr>
          <w:rFonts w:ascii="Bookman Old Style" w:hAnsi="Bookman Old Style"/>
          <w:bCs/>
          <w:sz w:val="24"/>
          <w:szCs w:val="24"/>
        </w:rPr>
        <w:t>______</w:t>
      </w:r>
      <w:r w:rsidR="007F651A" w:rsidRPr="003B5CC0">
        <w:rPr>
          <w:rFonts w:ascii="Bookman Old Style" w:hAnsi="Bookman Old Style"/>
          <w:bCs/>
          <w:sz w:val="24"/>
          <w:szCs w:val="24"/>
        </w:rPr>
        <w:t xml:space="preserve">__________________________________  </w:t>
      </w:r>
    </w:p>
    <w:p w14:paraId="1ED217F0" w14:textId="77777777" w:rsidR="008667B0" w:rsidRPr="003B5CC0" w:rsidRDefault="007F651A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  <w:r w:rsidRPr="003B5CC0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7CED1D7D" w14:textId="77777777" w:rsidR="008667B0" w:rsidRPr="003B5CC0" w:rsidRDefault="007F651A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  <w:r w:rsidRPr="003B5CC0">
        <w:rPr>
          <w:rFonts w:ascii="Bookman Old Style" w:hAnsi="Bookman Old Style"/>
          <w:bCs/>
          <w:sz w:val="24"/>
          <w:szCs w:val="24"/>
        </w:rPr>
        <w:t>Name of Chapter</w:t>
      </w:r>
      <w:r w:rsidR="003B5CC0">
        <w:rPr>
          <w:rFonts w:ascii="Bookman Old Style" w:hAnsi="Bookman Old Style"/>
          <w:bCs/>
          <w:sz w:val="24"/>
          <w:szCs w:val="24"/>
        </w:rPr>
        <w:t>/Parish</w:t>
      </w:r>
      <w:r w:rsidR="003B5CC0" w:rsidRPr="003B5CC0">
        <w:rPr>
          <w:rFonts w:ascii="Bookman Old Style" w:hAnsi="Bookman Old Style"/>
          <w:bCs/>
          <w:sz w:val="24"/>
          <w:szCs w:val="24"/>
        </w:rPr>
        <w:t>: _</w:t>
      </w:r>
      <w:r w:rsidRPr="003B5CC0">
        <w:rPr>
          <w:rFonts w:ascii="Bookman Old Style" w:hAnsi="Bookman Old Style"/>
          <w:bCs/>
          <w:sz w:val="24"/>
          <w:szCs w:val="24"/>
        </w:rPr>
        <w:t xml:space="preserve">_______________________________________________________  </w:t>
      </w:r>
    </w:p>
    <w:p w14:paraId="2F91334E" w14:textId="77777777" w:rsidR="008667B0" w:rsidRPr="003B5CC0" w:rsidRDefault="007F651A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  <w:r w:rsidRPr="003B5CC0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706A0A94" w14:textId="77777777" w:rsidR="008667B0" w:rsidRPr="003B5CC0" w:rsidRDefault="007F651A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  <w:r w:rsidRPr="003B5CC0">
        <w:rPr>
          <w:rFonts w:ascii="Bookman Old Style" w:hAnsi="Bookman Old Style"/>
          <w:bCs/>
          <w:sz w:val="24"/>
          <w:szCs w:val="24"/>
        </w:rPr>
        <w:t>City and State:</w:t>
      </w:r>
      <w:r w:rsidR="00A52866">
        <w:rPr>
          <w:rFonts w:ascii="Bookman Old Style" w:hAnsi="Bookman Old Style"/>
          <w:bCs/>
          <w:sz w:val="24"/>
          <w:szCs w:val="24"/>
        </w:rPr>
        <w:tab/>
      </w:r>
      <w:r w:rsidRPr="003B5CC0">
        <w:rPr>
          <w:rFonts w:ascii="Bookman Old Style" w:hAnsi="Bookman Old Style"/>
          <w:bCs/>
          <w:sz w:val="24"/>
          <w:szCs w:val="24"/>
        </w:rPr>
        <w:t>_</w:t>
      </w:r>
      <w:r w:rsidR="003B5CC0">
        <w:rPr>
          <w:rFonts w:ascii="Bookman Old Style" w:hAnsi="Bookman Old Style"/>
          <w:bCs/>
          <w:sz w:val="24"/>
          <w:szCs w:val="24"/>
        </w:rPr>
        <w:t>_______</w:t>
      </w:r>
      <w:r w:rsidRPr="003B5CC0">
        <w:rPr>
          <w:rFonts w:ascii="Bookman Old Style" w:hAnsi="Bookman Old Style"/>
          <w:bCs/>
          <w:sz w:val="24"/>
          <w:szCs w:val="24"/>
        </w:rPr>
        <w:t xml:space="preserve">_______________________________________________________  </w:t>
      </w:r>
    </w:p>
    <w:p w14:paraId="2F24C867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b/>
          <w:sz w:val="24"/>
          <w:szCs w:val="24"/>
        </w:rPr>
        <w:t xml:space="preserve"> </w:t>
      </w:r>
    </w:p>
    <w:p w14:paraId="3128DBFB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b/>
          <w:sz w:val="24"/>
          <w:szCs w:val="24"/>
        </w:rPr>
        <w:t xml:space="preserve"> </w:t>
      </w:r>
    </w:p>
    <w:p w14:paraId="078BE761" w14:textId="77777777" w:rsidR="008667B0" w:rsidRPr="007F651A" w:rsidRDefault="007F651A" w:rsidP="00A52866">
      <w:pPr>
        <w:ind w:left="-5" w:right="-247"/>
        <w:rPr>
          <w:rFonts w:ascii="Bookman Old Style" w:hAnsi="Bookman Old Style"/>
          <w:bCs/>
          <w:sz w:val="24"/>
          <w:szCs w:val="24"/>
        </w:rPr>
      </w:pPr>
      <w:r w:rsidRPr="007F651A">
        <w:rPr>
          <w:rFonts w:ascii="Bookman Old Style" w:hAnsi="Bookman Old Style"/>
          <w:bCs/>
          <w:sz w:val="24"/>
          <w:szCs w:val="24"/>
        </w:rPr>
        <w:t xml:space="preserve">Activities on behalf of the Youth of the </w:t>
      </w:r>
      <w:r w:rsidR="003B5CC0" w:rsidRPr="007F651A">
        <w:rPr>
          <w:rFonts w:ascii="Bookman Old Style" w:hAnsi="Bookman Old Style"/>
          <w:bCs/>
          <w:sz w:val="24"/>
          <w:szCs w:val="24"/>
        </w:rPr>
        <w:t xml:space="preserve">Ukrainian Orthodox </w:t>
      </w:r>
      <w:r w:rsidRPr="007F651A">
        <w:rPr>
          <w:rFonts w:ascii="Bookman Old Style" w:hAnsi="Bookman Old Style"/>
          <w:bCs/>
          <w:sz w:val="24"/>
          <w:szCs w:val="24"/>
        </w:rPr>
        <w:t xml:space="preserve">League and our Church: (Local, Regional, National)  </w:t>
      </w:r>
    </w:p>
    <w:p w14:paraId="1D383AC0" w14:textId="77777777" w:rsidR="00A52866" w:rsidRPr="003B5CC0" w:rsidRDefault="00A52866" w:rsidP="00A52866">
      <w:pPr>
        <w:ind w:left="-5" w:right="-247"/>
        <w:rPr>
          <w:rFonts w:ascii="Bookman Old Style" w:hAnsi="Bookman Old Style"/>
          <w:sz w:val="24"/>
          <w:szCs w:val="24"/>
        </w:rPr>
      </w:pPr>
    </w:p>
    <w:p w14:paraId="1132884F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 </w:t>
      </w:r>
    </w:p>
    <w:p w14:paraId="5AA3E6C9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5CD98DAD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  </w:t>
      </w:r>
    </w:p>
    <w:p w14:paraId="211D0BD4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725B7FA8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3B3D4059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37DA7AF6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53AC0708" w14:textId="77777777" w:rsidR="00A52866" w:rsidRPr="003B5CC0" w:rsidRDefault="00A52866" w:rsidP="00A52866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0996ABAE" w14:textId="77777777" w:rsidR="008667B0" w:rsidRPr="003B5CC0" w:rsidRDefault="008667B0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</w:p>
    <w:p w14:paraId="7444E9A8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b/>
          <w:sz w:val="24"/>
          <w:szCs w:val="24"/>
        </w:rPr>
        <w:t xml:space="preserve"> </w:t>
      </w:r>
    </w:p>
    <w:p w14:paraId="12C4BBC2" w14:textId="77777777" w:rsidR="008667B0" w:rsidRPr="007F651A" w:rsidRDefault="007F651A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  <w:r w:rsidRPr="007F651A">
        <w:rPr>
          <w:rFonts w:ascii="Bookman Old Style" w:hAnsi="Bookman Old Style"/>
          <w:bCs/>
          <w:sz w:val="24"/>
          <w:szCs w:val="24"/>
        </w:rPr>
        <w:t xml:space="preserve">Is this person involved in youth activities in the community? Explain.  </w:t>
      </w:r>
    </w:p>
    <w:p w14:paraId="2063C058" w14:textId="77777777" w:rsidR="00A52866" w:rsidRPr="003B5CC0" w:rsidRDefault="00A52866" w:rsidP="003B5CC0">
      <w:pPr>
        <w:ind w:left="-5" w:right="-247"/>
        <w:rPr>
          <w:rFonts w:ascii="Bookman Old Style" w:hAnsi="Bookman Old Style"/>
          <w:sz w:val="24"/>
          <w:szCs w:val="24"/>
        </w:rPr>
      </w:pPr>
    </w:p>
    <w:p w14:paraId="2DD6B2A8" w14:textId="77777777" w:rsidR="008667B0" w:rsidRPr="003B5CC0" w:rsidRDefault="003B5CC0" w:rsidP="003B5CC0">
      <w:pPr>
        <w:spacing w:line="360" w:lineRule="auto"/>
        <w:ind w:left="0" w:right="-247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</w:t>
      </w:r>
      <w:r w:rsidR="007F651A" w:rsidRPr="003B5CC0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 </w:t>
      </w:r>
    </w:p>
    <w:p w14:paraId="2090A3D6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67EA032F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178915FE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011D64AE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5FAC0B8D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6643FDBB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 </w:t>
      </w:r>
    </w:p>
    <w:p w14:paraId="5969EE9C" w14:textId="77777777" w:rsidR="008667B0" w:rsidRPr="003B5CC0" w:rsidRDefault="007F651A" w:rsidP="003B5CC0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4FF3C44B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b/>
          <w:sz w:val="24"/>
          <w:szCs w:val="24"/>
        </w:rPr>
        <w:t xml:space="preserve"> </w:t>
      </w:r>
    </w:p>
    <w:p w14:paraId="55BE411E" w14:textId="77777777" w:rsidR="008667B0" w:rsidRPr="003B5CC0" w:rsidRDefault="007F651A" w:rsidP="003B5CC0">
      <w:pPr>
        <w:ind w:left="123" w:right="-247" w:firstLine="0"/>
        <w:jc w:val="center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eastAsia="Calibri" w:hAnsi="Bookman Old Style" w:cs="Calibri"/>
          <w:sz w:val="24"/>
          <w:szCs w:val="24"/>
        </w:rPr>
        <w:t xml:space="preserve"> </w:t>
      </w:r>
    </w:p>
    <w:p w14:paraId="7ED50DDC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b/>
          <w:sz w:val="24"/>
          <w:szCs w:val="24"/>
        </w:rPr>
        <w:lastRenderedPageBreak/>
        <w:t xml:space="preserve"> </w:t>
      </w:r>
    </w:p>
    <w:p w14:paraId="4E81BBB0" w14:textId="77777777" w:rsidR="008667B0" w:rsidRPr="00A52866" w:rsidRDefault="007F651A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  <w:r w:rsidRPr="00A52866">
        <w:rPr>
          <w:rFonts w:ascii="Bookman Old Style" w:hAnsi="Bookman Old Style"/>
          <w:bCs/>
          <w:sz w:val="24"/>
          <w:szCs w:val="24"/>
        </w:rPr>
        <w:t>Additional comments on the Nominee by the Spiritual Advisor</w:t>
      </w:r>
      <w:r>
        <w:rPr>
          <w:rFonts w:ascii="Bookman Old Style" w:hAnsi="Bookman Old Style"/>
          <w:bCs/>
          <w:sz w:val="24"/>
          <w:szCs w:val="24"/>
        </w:rPr>
        <w:t>/Parish Priest</w:t>
      </w:r>
      <w:r w:rsidRPr="00A52866">
        <w:rPr>
          <w:rFonts w:ascii="Bookman Old Style" w:hAnsi="Bookman Old Style"/>
          <w:bCs/>
          <w:sz w:val="24"/>
          <w:szCs w:val="24"/>
        </w:rPr>
        <w:t xml:space="preserve">:  </w:t>
      </w:r>
    </w:p>
    <w:p w14:paraId="620A380F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 </w:t>
      </w:r>
    </w:p>
    <w:p w14:paraId="3D159195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  </w:t>
      </w:r>
    </w:p>
    <w:p w14:paraId="7F7EDDD0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411068DA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  </w:t>
      </w:r>
    </w:p>
    <w:p w14:paraId="2D934970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</w:t>
      </w:r>
      <w:r w:rsidR="00A52866">
        <w:rPr>
          <w:rFonts w:ascii="Bookman Old Style" w:hAnsi="Bookman Old Style"/>
          <w:sz w:val="24"/>
          <w:szCs w:val="24"/>
        </w:rPr>
        <w:t>_</w:t>
      </w:r>
      <w:r w:rsidRPr="003B5CC0">
        <w:rPr>
          <w:rFonts w:ascii="Bookman Old Style" w:hAnsi="Bookman Old Style"/>
          <w:sz w:val="24"/>
          <w:szCs w:val="24"/>
        </w:rPr>
        <w:t xml:space="preserve">______   </w:t>
      </w:r>
    </w:p>
    <w:p w14:paraId="06752A27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57DED330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1A58BB0C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590C7055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4D3E56D4" w14:textId="77777777" w:rsidR="008667B0" w:rsidRPr="003B5CC0" w:rsidRDefault="008667B0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</w:p>
    <w:p w14:paraId="6B95D6B5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 </w:t>
      </w:r>
    </w:p>
    <w:p w14:paraId="6E5AD9D5" w14:textId="77777777" w:rsidR="008667B0" w:rsidRPr="003B5CC0" w:rsidRDefault="007F651A" w:rsidP="003B5CC0">
      <w:pPr>
        <w:tabs>
          <w:tab w:val="center" w:pos="6481"/>
          <w:tab w:val="right" w:pos="10013"/>
        </w:tabs>
        <w:ind w:left="-15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Signature ______________________________________________   </w:t>
      </w:r>
      <w:r w:rsidRPr="003B5CC0">
        <w:rPr>
          <w:rFonts w:ascii="Bookman Old Style" w:hAnsi="Bookman Old Style"/>
          <w:sz w:val="24"/>
          <w:szCs w:val="24"/>
        </w:rPr>
        <w:tab/>
        <w:t xml:space="preserve">Date_____________________  </w:t>
      </w:r>
    </w:p>
    <w:p w14:paraId="2E63B8CA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b/>
          <w:sz w:val="24"/>
          <w:szCs w:val="24"/>
        </w:rPr>
        <w:t xml:space="preserve"> </w:t>
      </w:r>
    </w:p>
    <w:p w14:paraId="42B4F353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b/>
          <w:sz w:val="24"/>
          <w:szCs w:val="24"/>
        </w:rPr>
        <w:t xml:space="preserve">  </w:t>
      </w:r>
    </w:p>
    <w:p w14:paraId="32E79E1B" w14:textId="77777777" w:rsidR="008667B0" w:rsidRPr="00A52866" w:rsidRDefault="007F651A" w:rsidP="003B5CC0">
      <w:pPr>
        <w:ind w:left="-5" w:right="-247"/>
        <w:rPr>
          <w:rFonts w:ascii="Bookman Old Style" w:hAnsi="Bookman Old Style"/>
          <w:bCs/>
          <w:sz w:val="24"/>
          <w:szCs w:val="24"/>
        </w:rPr>
      </w:pPr>
      <w:r w:rsidRPr="00A52866">
        <w:rPr>
          <w:rFonts w:ascii="Bookman Old Style" w:hAnsi="Bookman Old Style"/>
          <w:bCs/>
          <w:sz w:val="24"/>
          <w:szCs w:val="24"/>
        </w:rPr>
        <w:t>Additional comments by the Chapter President</w:t>
      </w:r>
      <w:r>
        <w:rPr>
          <w:rFonts w:ascii="Bookman Old Style" w:hAnsi="Bookman Old Style"/>
          <w:bCs/>
          <w:sz w:val="24"/>
          <w:szCs w:val="24"/>
        </w:rPr>
        <w:t>/UOL member in good standing</w:t>
      </w:r>
      <w:r w:rsidRPr="00A52866">
        <w:rPr>
          <w:rFonts w:ascii="Bookman Old Style" w:hAnsi="Bookman Old Style"/>
          <w:bCs/>
          <w:sz w:val="24"/>
          <w:szCs w:val="24"/>
        </w:rPr>
        <w:t xml:space="preserve">:  </w:t>
      </w:r>
    </w:p>
    <w:p w14:paraId="7AA93B4F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 </w:t>
      </w:r>
    </w:p>
    <w:p w14:paraId="49554D2B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 </w:t>
      </w:r>
    </w:p>
    <w:p w14:paraId="687E540B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516B19A3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14C374C8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2963EC15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7964A9C8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 </w:t>
      </w:r>
    </w:p>
    <w:p w14:paraId="25D25ACA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14:paraId="11F1B80D" w14:textId="77777777" w:rsidR="008667B0" w:rsidRPr="003B5CC0" w:rsidRDefault="007F651A" w:rsidP="007F651A">
      <w:pPr>
        <w:spacing w:line="360" w:lineRule="auto"/>
        <w:ind w:left="-5" w:right="-247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 </w:t>
      </w:r>
    </w:p>
    <w:p w14:paraId="012E74D6" w14:textId="77777777" w:rsidR="008667B0" w:rsidRPr="003B5CC0" w:rsidRDefault="008667B0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</w:p>
    <w:p w14:paraId="6E44EC5D" w14:textId="77777777" w:rsidR="008667B0" w:rsidRPr="003B5CC0" w:rsidRDefault="007F651A" w:rsidP="003B5CC0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 </w:t>
      </w:r>
    </w:p>
    <w:p w14:paraId="652C9595" w14:textId="77777777" w:rsidR="008667B0" w:rsidRPr="003B5CC0" w:rsidRDefault="007F651A" w:rsidP="00A52866">
      <w:pPr>
        <w:ind w:left="0" w:right="-247" w:firstLine="0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hAnsi="Bookman Old Style"/>
          <w:sz w:val="24"/>
          <w:szCs w:val="24"/>
        </w:rPr>
        <w:t xml:space="preserve">Signature ______________________________________________  </w:t>
      </w:r>
      <w:r w:rsidR="00A52866">
        <w:rPr>
          <w:rFonts w:ascii="Bookman Old Style" w:hAnsi="Bookman Old Style"/>
          <w:sz w:val="24"/>
          <w:szCs w:val="24"/>
        </w:rPr>
        <w:t xml:space="preserve"> </w:t>
      </w:r>
      <w:r w:rsidRPr="003B5CC0">
        <w:rPr>
          <w:rFonts w:ascii="Bookman Old Style" w:hAnsi="Bookman Old Style"/>
          <w:sz w:val="24"/>
          <w:szCs w:val="24"/>
        </w:rPr>
        <w:t xml:space="preserve">Date_____________________  </w:t>
      </w:r>
    </w:p>
    <w:p w14:paraId="7A736CC9" w14:textId="77777777" w:rsidR="008667B0" w:rsidRPr="003B5CC0" w:rsidRDefault="007F651A" w:rsidP="003B5CC0">
      <w:pPr>
        <w:ind w:left="121" w:right="-247" w:firstLine="0"/>
        <w:jc w:val="center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eastAsia="Calibri" w:hAnsi="Bookman Old Style" w:cs="Calibri"/>
          <w:b/>
          <w:sz w:val="24"/>
          <w:szCs w:val="24"/>
        </w:rPr>
        <w:t xml:space="preserve"> </w:t>
      </w:r>
    </w:p>
    <w:p w14:paraId="39215E4B" w14:textId="77777777" w:rsidR="008667B0" w:rsidRPr="003B5CC0" w:rsidRDefault="007F651A" w:rsidP="003B5CC0">
      <w:pPr>
        <w:ind w:left="121" w:right="-247" w:firstLine="0"/>
        <w:jc w:val="center"/>
        <w:rPr>
          <w:rFonts w:ascii="Bookman Old Style" w:hAnsi="Bookman Old Style"/>
          <w:sz w:val="24"/>
          <w:szCs w:val="24"/>
        </w:rPr>
      </w:pPr>
      <w:r w:rsidRPr="003B5CC0">
        <w:rPr>
          <w:rFonts w:ascii="Bookman Old Style" w:eastAsia="Calibri" w:hAnsi="Bookman Old Style" w:cs="Calibri"/>
          <w:b/>
          <w:sz w:val="24"/>
          <w:szCs w:val="24"/>
        </w:rPr>
        <w:t xml:space="preserve"> </w:t>
      </w:r>
    </w:p>
    <w:p w14:paraId="502B4613" w14:textId="77777777" w:rsidR="008667B0" w:rsidRPr="00004867" w:rsidRDefault="007F651A" w:rsidP="00A52866">
      <w:pPr>
        <w:ind w:left="123" w:right="-247"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04867">
        <w:rPr>
          <w:rFonts w:ascii="Bookman Old Style" w:eastAsia="Calibri" w:hAnsi="Bookman Old Style" w:cs="Calibri"/>
          <w:b/>
          <w:bCs/>
          <w:sz w:val="24"/>
          <w:szCs w:val="24"/>
        </w:rPr>
        <w:t xml:space="preserve"> </w:t>
      </w:r>
      <w:r w:rsidRPr="00004867">
        <w:rPr>
          <w:rFonts w:ascii="Bookman Old Style" w:hAnsi="Bookman Old Style"/>
          <w:b/>
          <w:bCs/>
          <w:sz w:val="24"/>
          <w:szCs w:val="24"/>
        </w:rPr>
        <w:t>DEADLINE: POSTMARKED APRIL 30, 20__</w:t>
      </w:r>
    </w:p>
    <w:sectPr w:rsidR="008667B0" w:rsidRPr="00004867" w:rsidSect="003B5CC0">
      <w:pgSz w:w="12240" w:h="15840"/>
      <w:pgMar w:top="768" w:right="1147" w:bottom="916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B0"/>
    <w:rsid w:val="00004867"/>
    <w:rsid w:val="00346039"/>
    <w:rsid w:val="003B5CC0"/>
    <w:rsid w:val="00653AAC"/>
    <w:rsid w:val="007F651A"/>
    <w:rsid w:val="008667B0"/>
    <w:rsid w:val="00A52866"/>
    <w:rsid w:val="00A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49C5"/>
  <w15:docId w15:val="{5DAA4EE7-6AF5-4CEB-B19B-AB20EE1D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17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092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cp:lastModifiedBy>Laryssa Charest</cp:lastModifiedBy>
  <cp:revision>2</cp:revision>
  <dcterms:created xsi:type="dcterms:W3CDTF">2024-08-05T18:21:00Z</dcterms:created>
  <dcterms:modified xsi:type="dcterms:W3CDTF">2024-08-05T18:21:00Z</dcterms:modified>
</cp:coreProperties>
</file>